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2DDEF2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40BEB">
        <w:rPr>
          <w:rFonts w:ascii="Arial" w:eastAsia="Times New Roman" w:hAnsi="Arial" w:cs="Arial"/>
          <w:b/>
          <w:bCs/>
          <w:noProof/>
          <w:sz w:val="28"/>
          <w:szCs w:val="28"/>
        </w:rPr>
        <w:t>Instrumentation Shop Supervisor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2FE2C38" w:rsidR="00222EB5" w:rsidRPr="005D2F7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40BEB" w:rsidRPr="005D2F7B">
        <w:rPr>
          <w:rFonts w:ascii="Arial" w:eastAsia="Times New Roman" w:hAnsi="Arial" w:cs="Arial"/>
          <w:sz w:val="24"/>
          <w:szCs w:val="24"/>
        </w:rPr>
        <w:t>Instrumentation Shop Supervisor</w:t>
      </w:r>
    </w:p>
    <w:p w14:paraId="4B3BD8D4" w14:textId="77777777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</w:t>
      </w:r>
    </w:p>
    <w:p w14:paraId="51FA2CE2" w14:textId="115E488E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FLSA Exemption Status: </w:t>
      </w:r>
      <w:r w:rsidR="00740BEB" w:rsidRPr="005D2F7B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</w:t>
      </w:r>
    </w:p>
    <w:p w14:paraId="69C8986D" w14:textId="4D5F2914" w:rsidR="004D6B98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Pay Grade:</w:t>
      </w:r>
      <w:r w:rsidR="00851B51" w:rsidRPr="005D2F7B">
        <w:rPr>
          <w:rStyle w:val="normaltextrun"/>
          <w:rFonts w:ascii="Arial" w:hAnsi="Arial" w:cs="Arial"/>
          <w:b/>
          <w:bCs/>
        </w:rPr>
        <w:t xml:space="preserve"> </w:t>
      </w:r>
      <w:r w:rsidR="00740BEB" w:rsidRPr="005D2F7B">
        <w:rPr>
          <w:rStyle w:val="normaltextrun"/>
          <w:rFonts w:ascii="Arial" w:hAnsi="Arial" w:cs="Arial"/>
        </w:rPr>
        <w:t>11</w:t>
      </w:r>
    </w:p>
    <w:p w14:paraId="1D6CE10C" w14:textId="6BF127FC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 </w:t>
      </w:r>
    </w:p>
    <w:p w14:paraId="750239C3" w14:textId="5DF7E557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D2F7B">
        <w:rPr>
          <w:rStyle w:val="normaltextrun"/>
          <w:rFonts w:ascii="Arial" w:hAnsi="Arial" w:cs="Arial"/>
          <w:b/>
          <w:bCs/>
        </w:rPr>
        <w:t xml:space="preserve">Description </w:t>
      </w:r>
      <w:r w:rsidRPr="005D2F7B">
        <w:rPr>
          <w:rStyle w:val="normaltextrun"/>
          <w:rFonts w:ascii="Arial" w:hAnsi="Arial" w:cs="Arial"/>
          <w:b/>
          <w:bCs/>
        </w:rPr>
        <w:t>Summary: </w:t>
      </w:r>
      <w:r w:rsidRPr="005D2F7B">
        <w:rPr>
          <w:rStyle w:val="eop"/>
          <w:rFonts w:ascii="Arial" w:hAnsi="Arial" w:cs="Arial"/>
        </w:rPr>
        <w:t> </w:t>
      </w:r>
    </w:p>
    <w:p w14:paraId="23678D44" w14:textId="5ABBF208" w:rsidR="00276B5C" w:rsidRPr="005D2F7B" w:rsidRDefault="00276B5C" w:rsidP="00276B5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Fonts w:ascii="Arial" w:hAnsi="Arial" w:cs="Arial"/>
        </w:rPr>
        <w:t>The Instrumentation Shop Supervisor, under general supervision, supervises machine, instrument, and/or electronic shops and assures precise scientific and safety standards are met.</w:t>
      </w:r>
    </w:p>
    <w:p w14:paraId="0A2633B1" w14:textId="7699D527" w:rsidR="004D6B98" w:rsidRPr="005D2F7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D2F7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Essential Duties and Responsibilities:</w:t>
      </w:r>
      <w:r w:rsidRPr="005D2F7B">
        <w:rPr>
          <w:rStyle w:val="eop"/>
          <w:rFonts w:ascii="Arial" w:hAnsi="Arial" w:cs="Arial"/>
        </w:rPr>
        <w:t> </w:t>
      </w:r>
    </w:p>
    <w:p w14:paraId="6C80164E" w14:textId="77777777" w:rsidR="00C633B3" w:rsidRPr="005D2F7B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077F721" w14:textId="77777777" w:rsidR="005D2F7B" w:rsidRDefault="002518BF" w:rsidP="005D2F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18BF">
        <w:rPr>
          <w:rFonts w:ascii="Arial" w:eastAsia="Times New Roman" w:hAnsi="Arial" w:cs="Arial"/>
          <w:b/>
          <w:bCs/>
          <w:sz w:val="24"/>
          <w:szCs w:val="24"/>
        </w:rPr>
        <w:t>40% Supervision and Staff Training</w:t>
      </w:r>
    </w:p>
    <w:p w14:paraId="110F666A" w14:textId="77777777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Supervises execution and delivery of work orders.</w:t>
      </w:r>
    </w:p>
    <w:p w14:paraId="098234F7" w14:textId="4123AF78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Supervises and participates in fabricating machine parts, welding, and sheet metal work.</w:t>
      </w:r>
    </w:p>
    <w:p w14:paraId="2D179AD1" w14:textId="3E316F28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Trains staff and student workers.</w:t>
      </w:r>
    </w:p>
    <w:p w14:paraId="4D40740F" w14:textId="74CE6578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Assists other groups with required needs.</w:t>
      </w:r>
    </w:p>
    <w:p w14:paraId="4FD61426" w14:textId="1C5D9597" w:rsidR="002518BF" w:rsidRP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Works with operations as needed.</w:t>
      </w:r>
    </w:p>
    <w:p w14:paraId="0E5A1A2F" w14:textId="77777777" w:rsidR="005D2F7B" w:rsidRPr="002518BF" w:rsidRDefault="005D2F7B" w:rsidP="005D2F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A5BF9D" w14:textId="77777777" w:rsidR="005D2F7B" w:rsidRDefault="002518BF" w:rsidP="005D2F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18B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5D2F7B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2518BF">
        <w:rPr>
          <w:rFonts w:ascii="Arial" w:eastAsia="Times New Roman" w:hAnsi="Arial" w:cs="Arial"/>
          <w:b/>
          <w:bCs/>
          <w:sz w:val="24"/>
          <w:szCs w:val="24"/>
        </w:rPr>
        <w:t>% Equipment Maintenance and Repair</w:t>
      </w:r>
    </w:p>
    <w:p w14:paraId="33139E1B" w14:textId="77777777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Repairs complex scientific instruments.</w:t>
      </w:r>
    </w:p>
    <w:p w14:paraId="40A8F606" w14:textId="77777777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Inspects, repairs, and maintains engines.</w:t>
      </w:r>
    </w:p>
    <w:p w14:paraId="3F942FBA" w14:textId="76088A27" w:rsidR="005D2F7B" w:rsidRP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Modifies existing equipment.</w:t>
      </w:r>
    </w:p>
    <w:p w14:paraId="071CAF7C" w14:textId="6B629251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Installs research instruments.</w:t>
      </w:r>
    </w:p>
    <w:p w14:paraId="62CFC860" w14:textId="3BE2CE9A" w:rsidR="002518BF" w:rsidRP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Maintains shop supplies and inventory.</w:t>
      </w:r>
    </w:p>
    <w:p w14:paraId="7A4A83AC" w14:textId="77777777" w:rsidR="005D2F7B" w:rsidRPr="002518BF" w:rsidRDefault="005D2F7B" w:rsidP="005D2F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8ACCDB" w14:textId="77777777" w:rsidR="005D2F7B" w:rsidRDefault="002518BF" w:rsidP="005D2F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18B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D2F7B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2518BF">
        <w:rPr>
          <w:rFonts w:ascii="Arial" w:eastAsia="Times New Roman" w:hAnsi="Arial" w:cs="Arial"/>
          <w:b/>
          <w:bCs/>
          <w:sz w:val="24"/>
          <w:szCs w:val="24"/>
        </w:rPr>
        <w:t>% Safety and Shop Operations</w:t>
      </w:r>
    </w:p>
    <w:p w14:paraId="5D5A8022" w14:textId="77777777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Maintains shop safety.</w:t>
      </w:r>
    </w:p>
    <w:p w14:paraId="57BF1752" w14:textId="5259E2B1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Keeps necessary written records.</w:t>
      </w:r>
    </w:p>
    <w:p w14:paraId="7B074B69" w14:textId="25D0D66F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Recommends purchases of new equipment.</w:t>
      </w:r>
    </w:p>
    <w:p w14:paraId="5846EB28" w14:textId="21F97B98" w:rsidR="002518BF" w:rsidRP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Studies related literature to determine new methods and processes.</w:t>
      </w:r>
    </w:p>
    <w:p w14:paraId="559E97FE" w14:textId="77777777" w:rsidR="005D2F7B" w:rsidRPr="002518BF" w:rsidRDefault="005D2F7B" w:rsidP="005D2F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3BE608" w14:textId="77777777" w:rsidR="005D2F7B" w:rsidRDefault="002518BF" w:rsidP="005D2F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18BF">
        <w:rPr>
          <w:rFonts w:ascii="Arial" w:eastAsia="Times New Roman" w:hAnsi="Arial" w:cs="Arial"/>
          <w:b/>
          <w:bCs/>
          <w:sz w:val="24"/>
          <w:szCs w:val="24"/>
        </w:rPr>
        <w:t>10% Blueprint and Technical Work</w:t>
      </w:r>
    </w:p>
    <w:p w14:paraId="163FE5D5" w14:textId="77777777" w:rsid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Reads and works from blueprints.</w:t>
      </w:r>
    </w:p>
    <w:p w14:paraId="33B84708" w14:textId="213F58D7" w:rsidR="002518BF" w:rsidRPr="005D2F7B" w:rsidRDefault="002518BF" w:rsidP="005D2F7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F7B">
        <w:rPr>
          <w:rFonts w:ascii="Arial" w:eastAsia="Times New Roman" w:hAnsi="Arial" w:cs="Arial"/>
          <w:sz w:val="24"/>
          <w:szCs w:val="24"/>
        </w:rPr>
        <w:t>Supervises and participates in vacuum testing, welding, and sheet metal work.</w:t>
      </w:r>
    </w:p>
    <w:p w14:paraId="02D98809" w14:textId="77777777" w:rsidR="00715EC8" w:rsidRPr="005D2F7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D2F7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D2F7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D2F7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D2F7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D2F7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15A926EB" w14:textId="77777777" w:rsidR="00813B56" w:rsidRDefault="00813B56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00FA194C" w:rsidR="006B06C2" w:rsidRPr="005D2F7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D2F7B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5D2F7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4DE71538" w14:textId="77777777" w:rsidR="00276B5C" w:rsidRPr="005D2F7B" w:rsidRDefault="00EB01AB" w:rsidP="00276B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Required Education:</w:t>
      </w:r>
      <w:r w:rsidRPr="005D2F7B">
        <w:rPr>
          <w:rStyle w:val="eop"/>
          <w:rFonts w:ascii="Arial" w:hAnsi="Arial" w:cs="Arial"/>
        </w:rPr>
        <w:t> </w:t>
      </w:r>
    </w:p>
    <w:p w14:paraId="0EEF2F4E" w14:textId="7CDDF4D3" w:rsidR="006B06C2" w:rsidRPr="005D2F7B" w:rsidRDefault="00276B5C" w:rsidP="00276B5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D2F7B">
        <w:rPr>
          <w:rFonts w:ascii="Arial" w:hAnsi="Arial" w:cs="Arial"/>
          <w:shd w:val="clear" w:color="auto" w:fill="FFFFFF"/>
        </w:rPr>
        <w:t>High school graduation supplemented by technical school training or any equivalent combination of training and experience.</w:t>
      </w:r>
    </w:p>
    <w:p w14:paraId="380397A9" w14:textId="77777777" w:rsidR="00276B5C" w:rsidRPr="005D2F7B" w:rsidRDefault="00276B5C" w:rsidP="00276B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5D2F7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D2F7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ED62A87" w:rsidR="00552C29" w:rsidRPr="005D2F7B" w:rsidRDefault="00276B5C" w:rsidP="00276B5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Fonts w:ascii="Arial" w:hAnsi="Arial" w:cs="Arial"/>
          <w:shd w:val="clear" w:color="auto" w:fill="FFFFFF"/>
        </w:rPr>
        <w:t>Five years as a journeyman machinist, mechanic, Scientific Instrument Maker, or Engineering or Electronics Technician.</w:t>
      </w:r>
    </w:p>
    <w:p w14:paraId="0A9B31E7" w14:textId="77777777" w:rsidR="00276B5C" w:rsidRPr="005D2F7B" w:rsidRDefault="00276B5C" w:rsidP="00276B5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D2F7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Required Licenses and Certifications:</w:t>
      </w:r>
      <w:r w:rsidRPr="005D2F7B">
        <w:rPr>
          <w:rStyle w:val="eop"/>
          <w:rFonts w:ascii="Arial" w:hAnsi="Arial" w:cs="Arial"/>
        </w:rPr>
        <w:t> </w:t>
      </w:r>
    </w:p>
    <w:p w14:paraId="2549FC56" w14:textId="1B7871C6" w:rsidR="00C573AD" w:rsidRPr="005D2F7B" w:rsidRDefault="002518BF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2F7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D2F7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D2F7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2F7B">
        <w:rPr>
          <w:rStyle w:val="eop"/>
          <w:rFonts w:ascii="Arial" w:hAnsi="Arial" w:cs="Arial"/>
        </w:rPr>
        <w:t> </w:t>
      </w:r>
    </w:p>
    <w:p w14:paraId="29CC4321" w14:textId="36529ECE" w:rsidR="00EB01AB" w:rsidRPr="005D2F7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Ability to multitask and work cooperatively with others.</w:t>
      </w:r>
    </w:p>
    <w:p w14:paraId="503DB755" w14:textId="77777777" w:rsidR="001E1375" w:rsidRPr="005D2F7B" w:rsidRDefault="001E137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Fonts w:ascii="Arial" w:hAnsi="Arial" w:cs="Arial"/>
          <w:shd w:val="clear" w:color="auto" w:fill="FFFFFF"/>
        </w:rPr>
        <w:t>Knowledge of jig bores, precision grinders, tracer lathes, tracer mills, milling machines, saws, drill presses, welding machines, and other equipment as required in a particular shop.</w:t>
      </w:r>
    </w:p>
    <w:p w14:paraId="5502F3A5" w14:textId="6B73B042" w:rsidR="001E1375" w:rsidRPr="005D2F7B" w:rsidRDefault="001E137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Fonts w:ascii="Arial" w:hAnsi="Arial" w:cs="Arial"/>
          <w:shd w:val="clear" w:color="auto" w:fill="FFFFFF"/>
        </w:rPr>
        <w:t xml:space="preserve">Ability to multitask and work cooperatively with others. </w:t>
      </w:r>
    </w:p>
    <w:p w14:paraId="1AA31DA1" w14:textId="413CCFF6" w:rsidR="001E1375" w:rsidRPr="005D2F7B" w:rsidRDefault="001E137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F7B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0FAA7DDB" w:rsidR="00EB01AB" w:rsidRPr="005D2F7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</w:t>
      </w:r>
    </w:p>
    <w:p w14:paraId="1AAAFA2D" w14:textId="6A8E055C" w:rsidR="006B06C2" w:rsidRPr="005D2F7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D2F7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D2F7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D2F7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Machines and Equipment:</w:t>
      </w:r>
      <w:r w:rsidRPr="005D2F7B">
        <w:rPr>
          <w:rStyle w:val="eop"/>
          <w:rFonts w:ascii="Arial" w:hAnsi="Arial" w:cs="Arial"/>
        </w:rPr>
        <w:t> </w:t>
      </w:r>
    </w:p>
    <w:p w14:paraId="027EBD5E" w14:textId="1040CA44" w:rsidR="00AF0284" w:rsidRPr="005D2F7B" w:rsidRDefault="002518B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2F7B">
        <w:rPr>
          <w:rStyle w:val="normaltextrun"/>
          <w:rFonts w:ascii="Arial" w:hAnsi="Arial" w:cs="Arial"/>
        </w:rPr>
        <w:t>Computer</w:t>
      </w:r>
    </w:p>
    <w:p w14:paraId="209C4D73" w14:textId="583C0291" w:rsidR="002518BF" w:rsidRPr="005D2F7B" w:rsidRDefault="002518B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2F7B">
        <w:rPr>
          <w:rStyle w:val="normaltextrun"/>
          <w:rFonts w:ascii="Arial" w:hAnsi="Arial" w:cs="Arial"/>
        </w:rPr>
        <w:t>Hand Tools and C&amp;C Machines</w:t>
      </w:r>
    </w:p>
    <w:p w14:paraId="113B59D5" w14:textId="74455FF9" w:rsidR="002518BF" w:rsidRPr="005D2F7B" w:rsidRDefault="002518B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2F7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D2F7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D2F7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Physical Requirements:</w:t>
      </w:r>
      <w:r w:rsidRPr="005D2F7B">
        <w:rPr>
          <w:rStyle w:val="eop"/>
          <w:rFonts w:ascii="Arial" w:hAnsi="Arial" w:cs="Arial"/>
        </w:rPr>
        <w:t> </w:t>
      </w:r>
    </w:p>
    <w:p w14:paraId="2ADF8761" w14:textId="691DFD14" w:rsidR="00FE1194" w:rsidRPr="005D2F7B" w:rsidRDefault="002518B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5D2F7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D2F7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>Other Requirements</w:t>
      </w:r>
      <w:r w:rsidR="00F92746" w:rsidRPr="005D2F7B">
        <w:rPr>
          <w:rStyle w:val="normaltextrun"/>
          <w:rFonts w:ascii="Arial" w:hAnsi="Arial" w:cs="Arial"/>
          <w:b/>
          <w:bCs/>
        </w:rPr>
        <w:t xml:space="preserve"> and Factors</w:t>
      </w:r>
      <w:r w:rsidRPr="005D2F7B">
        <w:rPr>
          <w:rStyle w:val="normaltextrun"/>
          <w:rFonts w:ascii="Arial" w:hAnsi="Arial" w:cs="Arial"/>
          <w:b/>
          <w:bCs/>
        </w:rPr>
        <w:t>:</w:t>
      </w:r>
      <w:r w:rsidRPr="005D2F7B">
        <w:rPr>
          <w:rStyle w:val="eop"/>
          <w:rFonts w:ascii="Arial" w:hAnsi="Arial" w:cs="Arial"/>
        </w:rPr>
        <w:t> </w:t>
      </w:r>
    </w:p>
    <w:p w14:paraId="6D87BD54" w14:textId="77777777" w:rsidR="00442588" w:rsidRPr="005D2F7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2F7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D2F7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2F7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D2F7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D2F7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D2F7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</w:t>
      </w:r>
    </w:p>
    <w:p w14:paraId="67C22ED3" w14:textId="77777777" w:rsidR="00D2529B" w:rsidRPr="005D2F7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D2F7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D2F7B">
        <w:rPr>
          <w:rStyle w:val="normaltextrun"/>
          <w:rFonts w:ascii="Arial" w:hAnsi="Arial" w:cs="Arial"/>
          <w:b/>
          <w:bCs/>
        </w:rPr>
        <w:t>. </w:t>
      </w:r>
      <w:r w:rsidRPr="005D2F7B">
        <w:rPr>
          <w:rStyle w:val="eop"/>
          <w:rFonts w:ascii="Arial" w:hAnsi="Arial" w:cs="Arial"/>
        </w:rPr>
        <w:t> </w:t>
      </w:r>
    </w:p>
    <w:p w14:paraId="1D7C93D0" w14:textId="206C79DD" w:rsidR="00BC0C61" w:rsidRPr="005D2F7B" w:rsidRDefault="001826F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2F7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D2F7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D2F7B">
        <w:rPr>
          <w:rStyle w:val="eop"/>
          <w:rFonts w:ascii="Arial" w:hAnsi="Arial" w:cs="Arial"/>
        </w:rPr>
        <w:t> </w:t>
      </w:r>
    </w:p>
    <w:p w14:paraId="3C3B0A26" w14:textId="3D9A81CB" w:rsidR="00D2529B" w:rsidRPr="005D2F7B" w:rsidRDefault="001826F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2F7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2F7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2F7B">
        <w:rPr>
          <w:rStyle w:val="eop"/>
          <w:rFonts w:ascii="Arial" w:hAnsi="Arial" w:cs="Arial"/>
        </w:rPr>
        <w:t> </w:t>
      </w:r>
    </w:p>
    <w:p w14:paraId="08356522" w14:textId="34B59595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eop"/>
          <w:rFonts w:ascii="Arial" w:hAnsi="Arial" w:cs="Arial"/>
        </w:rPr>
        <w:t> </w:t>
      </w:r>
    </w:p>
    <w:p w14:paraId="56293FE8" w14:textId="77777777" w:rsidR="003553CB" w:rsidRDefault="003553CB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3094C3D3" w:rsidR="00D2529B" w:rsidRPr="005D2F7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F7B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5D2F7B">
        <w:rPr>
          <w:rStyle w:val="eop"/>
          <w:rFonts w:ascii="Arial" w:hAnsi="Arial" w:cs="Arial"/>
        </w:rPr>
        <w:t> </w:t>
      </w:r>
    </w:p>
    <w:p w14:paraId="4FA9C703" w14:textId="4AB3635B" w:rsidR="00D2529B" w:rsidRPr="005D2F7B" w:rsidRDefault="001826F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D2F7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D2F7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D2F7B">
        <w:rPr>
          <w:rStyle w:val="normaltextrun"/>
          <w:rFonts w:ascii="Arial" w:hAnsi="Arial" w:cs="Arial"/>
          <w:b/>
          <w:bCs/>
        </w:rPr>
        <w:t>Yes</w:t>
      </w:r>
      <w:r w:rsidR="00D2529B" w:rsidRPr="005D2F7B">
        <w:rPr>
          <w:rStyle w:val="eop"/>
          <w:rFonts w:ascii="Arial" w:hAnsi="Arial" w:cs="Arial"/>
        </w:rPr>
        <w:t> </w:t>
      </w:r>
    </w:p>
    <w:p w14:paraId="599A52AF" w14:textId="01C8CAC0" w:rsidR="00B1552D" w:rsidRPr="005D2F7B" w:rsidRDefault="001826F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2F7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2F7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2F7B">
        <w:rPr>
          <w:rStyle w:val="eop"/>
          <w:rFonts w:ascii="Arial" w:hAnsi="Arial" w:cs="Arial"/>
        </w:rPr>
        <w:t> </w:t>
      </w:r>
      <w:r w:rsidR="00D2529B" w:rsidRPr="005D2F7B">
        <w:rPr>
          <w:rStyle w:val="normaltextrun"/>
          <w:rFonts w:ascii="Arial" w:hAnsi="Arial" w:cs="Arial"/>
          <w:b/>
          <w:bCs/>
        </w:rPr>
        <w:t> </w:t>
      </w:r>
      <w:r w:rsidR="00D2529B" w:rsidRPr="005D2F7B">
        <w:rPr>
          <w:rStyle w:val="eop"/>
          <w:rFonts w:ascii="Arial" w:hAnsi="Arial" w:cs="Arial"/>
        </w:rPr>
        <w:t> </w:t>
      </w:r>
    </w:p>
    <w:sectPr w:rsidR="00B1552D" w:rsidRPr="005D2F7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A83277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537F6">
      <w:rPr>
        <w:rFonts w:ascii="Arial" w:hAnsi="Arial" w:cs="Arial"/>
        <w:b w:val="0"/>
        <w:sz w:val="16"/>
        <w:szCs w:val="16"/>
      </w:rPr>
      <w:t xml:space="preserve"> Instrumentation Shop Supervisor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E537F6">
      <w:rPr>
        <w:rFonts w:ascii="Arial" w:hAnsi="Arial" w:cs="Arial"/>
        <w:b w:val="0"/>
        <w:sz w:val="16"/>
        <w:szCs w:val="16"/>
      </w:rPr>
      <w:t xml:space="preserve"> 11/5/2024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25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A4E1F"/>
    <w:multiLevelType w:val="multilevel"/>
    <w:tmpl w:val="6E2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58CA"/>
    <w:multiLevelType w:val="hybridMultilevel"/>
    <w:tmpl w:val="F1D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163F"/>
    <w:rsid w:val="00055470"/>
    <w:rsid w:val="0010534F"/>
    <w:rsid w:val="00121AF4"/>
    <w:rsid w:val="00143E87"/>
    <w:rsid w:val="00170FE4"/>
    <w:rsid w:val="001826F4"/>
    <w:rsid w:val="001B5CBC"/>
    <w:rsid w:val="001E1375"/>
    <w:rsid w:val="00222EB5"/>
    <w:rsid w:val="002518BF"/>
    <w:rsid w:val="00276B5C"/>
    <w:rsid w:val="002D15F2"/>
    <w:rsid w:val="00354C00"/>
    <w:rsid w:val="003553CB"/>
    <w:rsid w:val="003876CC"/>
    <w:rsid w:val="003D69F8"/>
    <w:rsid w:val="00442588"/>
    <w:rsid w:val="004D6B98"/>
    <w:rsid w:val="00552C29"/>
    <w:rsid w:val="005B2C78"/>
    <w:rsid w:val="005D2F7B"/>
    <w:rsid w:val="005D5A37"/>
    <w:rsid w:val="006B06C2"/>
    <w:rsid w:val="006B0A4E"/>
    <w:rsid w:val="006F7FF3"/>
    <w:rsid w:val="00715EC8"/>
    <w:rsid w:val="00740BEB"/>
    <w:rsid w:val="007562C6"/>
    <w:rsid w:val="00813B5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87EA0"/>
    <w:rsid w:val="00DF3DEE"/>
    <w:rsid w:val="00E17FF3"/>
    <w:rsid w:val="00E317B3"/>
    <w:rsid w:val="00E537F6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7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2024-11-05T22:04:00Z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